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495" w:rsidRDefault="00290495" w:rsidP="00290495">
      <w:pPr>
        <w:rPr>
          <w:lang w:val="es-ES"/>
        </w:rPr>
      </w:pPr>
      <w:r>
        <w:rPr>
          <w:lang w:val="es-ES"/>
        </w:rPr>
        <w:t xml:space="preserve">Fue realmente muy agradable compartir un momento con personas que pudieran </w:t>
      </w:r>
      <w:r>
        <w:rPr>
          <w:lang w:val="es-ES"/>
        </w:rPr>
        <w:t>enfocarnos en los diferentes campos que existen en el desarrollo de software además de  explicarnos en que consiste cada uno de ellos… Personalmente fue una muy grata experiencia ya que me permitió cambiar mi perspectiva ante los sistemas y me impulso a interesarme un poco más en esta carrera.</w:t>
      </w:r>
      <w:bookmarkStart w:id="0" w:name="_GoBack"/>
      <w:bookmarkEnd w:id="0"/>
    </w:p>
    <w:p w:rsidR="00155277" w:rsidRPr="00290495" w:rsidRDefault="00155277">
      <w:pPr>
        <w:rPr>
          <w:lang w:val="es-ES"/>
        </w:rPr>
      </w:pPr>
    </w:p>
    <w:sectPr w:rsidR="00155277" w:rsidRPr="002904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95"/>
    <w:rsid w:val="00155277"/>
    <w:rsid w:val="002904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4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4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Words>
  <Characters>314</Characters>
  <Application>Microsoft Office Word</Application>
  <DocSecurity>0</DocSecurity>
  <Lines>2</Lines>
  <Paragraphs>1</Paragraphs>
  <ScaleCrop>false</ScaleCrop>
  <Company>SECRETARIA DE EDUCACION </Company>
  <LinksUpToDate>false</LinksUpToDate>
  <CharactersWithSpaces>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2012-09-24T13:22:00Z</dcterms:created>
  <dcterms:modified xsi:type="dcterms:W3CDTF">2012-09-24T13:27:00Z</dcterms:modified>
</cp:coreProperties>
</file>